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311F5E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Pr="00F05957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НП-2</w:t>
            </w:r>
          </w:p>
          <w:p w:rsidR="00311F5E" w:rsidRPr="008D5677" w:rsidRDefault="00311F5E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97158F" w:rsidRDefault="00311F5E" w:rsidP="00D65B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16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64240C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«Рукопашный бой», видео урок «Ударная техника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424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End"/>
            <w:r w:rsidRPr="0064240C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64240C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6424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RIkdIVOh</w:t>
            </w:r>
            <w:proofErr w:type="spellEnd"/>
            <w:r w:rsidRPr="006424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Fc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Default="00311F5E" w:rsidP="00D65B06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Default="00311F5E" w:rsidP="00D65B06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>адания и упражнения по предмету рукопашный бой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A739A8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1F5E" w:rsidRPr="00990BF0" w:rsidRDefault="00311F5E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97158F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97158F" w:rsidRDefault="00311F5E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17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64240C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«Техника ударов ногами».</w:t>
            </w:r>
            <w:r w:rsidRPr="0064240C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/tfkUhzR9OQ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Default="00311F5E" w:rsidP="00D65B06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Default="00311F5E" w:rsidP="00D65B06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1F5E" w:rsidRPr="00990BF0" w:rsidRDefault="00311F5E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97158F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 xml:space="preserve">ВК,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97158F" w:rsidRDefault="00311F5E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18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BC0FD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Общефизическая подготовка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Протокол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Табата».</w:t>
            </w:r>
            <w:r w:rsidRPr="00BC0F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BC0FDE">
              <w:rPr>
                <w:rFonts w:ascii="Times New Roman" w:hAnsi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BC0FDE">
              <w:rPr>
                <w:rFonts w:ascii="Times New Roman" w:hAnsi="Times New Roman"/>
                <w:sz w:val="24"/>
                <w:szCs w:val="24"/>
              </w:rPr>
              <w:t>/9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dOVKo</w:t>
            </w:r>
            <w:proofErr w:type="spellEnd"/>
            <w:r w:rsidRPr="00BC0FDE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Ln</w:t>
            </w:r>
            <w:r w:rsidRPr="00BC0FDE">
              <w:rPr>
                <w:rFonts w:ascii="Times New Roman" w:hAnsi="Times New Roman"/>
                <w:sz w:val="24"/>
                <w:szCs w:val="24"/>
              </w:rPr>
              <w:t xml:space="preserve">_8  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Default="00311F5E" w:rsidP="00D65B06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Default="00311F5E" w:rsidP="00D65B06">
            <w:r w:rsidRPr="00A739A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1F5E" w:rsidRPr="00990BF0" w:rsidRDefault="00311F5E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5E" w:rsidRPr="0097158F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5006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8C6"/>
    <w:rsid w:val="00311F5E"/>
    <w:rsid w:val="0050066A"/>
    <w:rsid w:val="00B87A1D"/>
    <w:rsid w:val="00C8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CF350-C759-4084-96A6-15DA98F5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2020-04-14T12:56:00Z</dcterms:created>
  <dcterms:modified xsi:type="dcterms:W3CDTF">2020-04-14T12:56:00Z</dcterms:modified>
</cp:coreProperties>
</file>